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8C564" w14:textId="64466770" w:rsidR="00397A26" w:rsidRDefault="00397A26" w:rsidP="00981C49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7216" behindDoc="1" locked="0" layoutInCell="1" allowOverlap="1" wp14:anchorId="061D31AE" wp14:editId="06900D8E">
            <wp:simplePos x="0" y="0"/>
            <wp:positionH relativeFrom="column">
              <wp:posOffset>-638175</wp:posOffset>
            </wp:positionH>
            <wp:positionV relativeFrom="paragraph">
              <wp:posOffset>46990</wp:posOffset>
            </wp:positionV>
            <wp:extent cx="2000250" cy="1333500"/>
            <wp:effectExtent l="0" t="0" r="0" b="0"/>
            <wp:wrapNone/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06D07D" w14:textId="271ED10B" w:rsidR="00397A26" w:rsidRDefault="00397A26" w:rsidP="0013772C">
      <w:pPr>
        <w:jc w:val="center"/>
        <w:rPr>
          <w:b/>
          <w:bCs/>
        </w:rPr>
      </w:pPr>
    </w:p>
    <w:p w14:paraId="1E4583FF" w14:textId="67DB7EED" w:rsidR="00397A26" w:rsidRDefault="00397A26" w:rsidP="0013772C">
      <w:pPr>
        <w:jc w:val="center"/>
        <w:rPr>
          <w:b/>
          <w:bCs/>
        </w:rPr>
      </w:pPr>
    </w:p>
    <w:p w14:paraId="60EFB160" w14:textId="2547D1B5" w:rsidR="00ED5FE6" w:rsidRDefault="00ED5FE6" w:rsidP="0004525A">
      <w:pPr>
        <w:jc w:val="center"/>
        <w:rPr>
          <w:b/>
          <w:bCs/>
        </w:rPr>
      </w:pPr>
      <w:r>
        <w:rPr>
          <w:b/>
          <w:bCs/>
        </w:rPr>
        <w:t>HOT JOBS</w:t>
      </w:r>
      <w:r w:rsidR="009729C0">
        <w:rPr>
          <w:b/>
          <w:bCs/>
        </w:rPr>
        <w:t xml:space="preserve"> </w:t>
      </w:r>
      <w:r w:rsidR="00A2205D">
        <w:rPr>
          <w:b/>
          <w:bCs/>
        </w:rPr>
        <w:t>06/</w:t>
      </w:r>
      <w:r w:rsidR="00AB0127">
        <w:rPr>
          <w:b/>
          <w:bCs/>
        </w:rPr>
        <w:t>21</w:t>
      </w:r>
      <w:r w:rsidR="00B72918">
        <w:rPr>
          <w:b/>
          <w:bCs/>
        </w:rPr>
        <w:t>/</w:t>
      </w:r>
      <w:r w:rsidR="001950B2">
        <w:rPr>
          <w:b/>
          <w:bCs/>
        </w:rPr>
        <w:t>202</w:t>
      </w:r>
      <w:r w:rsidR="006804A1">
        <w:rPr>
          <w:b/>
          <w:bCs/>
        </w:rPr>
        <w:t>4</w:t>
      </w:r>
    </w:p>
    <w:p w14:paraId="6B69624D" w14:textId="77777777" w:rsidR="00ED5FE6" w:rsidRDefault="00ED5FE6" w:rsidP="0013772C">
      <w:pPr>
        <w:jc w:val="center"/>
        <w:rPr>
          <w:b/>
          <w:bCs/>
          <w:highlight w:val="yellow"/>
        </w:rPr>
      </w:pPr>
    </w:p>
    <w:p w14:paraId="5B025307" w14:textId="46B6ECB7" w:rsidR="00CA517A" w:rsidRPr="00D9340F" w:rsidRDefault="00C84679" w:rsidP="00A16391">
      <w:pPr>
        <w:jc w:val="center"/>
      </w:pPr>
      <w:r w:rsidRPr="00D544A4">
        <w:rPr>
          <w:b/>
          <w:bCs/>
          <w:highlight w:val="yellow"/>
        </w:rPr>
        <w:t>Administrative</w:t>
      </w:r>
      <w:r w:rsidR="00D544A4" w:rsidRPr="00D544A4">
        <w:rPr>
          <w:b/>
          <w:bCs/>
          <w:highlight w:val="yellow"/>
        </w:rPr>
        <w:t xml:space="preserve"> </w:t>
      </w:r>
      <w:r w:rsidR="00D9340F" w:rsidRPr="00D9340F">
        <w:rPr>
          <w:b/>
          <w:bCs/>
          <w:highlight w:val="yellow"/>
        </w:rPr>
        <w:t>&amp; Professional Office</w:t>
      </w:r>
    </w:p>
    <w:p w14:paraId="4FABA1BD" w14:textId="0D52C97F" w:rsidR="000050FF" w:rsidRDefault="000050FF" w:rsidP="00AB0127">
      <w:pPr>
        <w:rPr>
          <w:b/>
          <w:bCs/>
        </w:rPr>
      </w:pPr>
      <w:r w:rsidRPr="000050FF">
        <w:rPr>
          <w:b/>
          <w:bCs/>
        </w:rPr>
        <w:t>Pharmacy Technician / 59969</w:t>
      </w:r>
      <w:r>
        <w:rPr>
          <w:b/>
          <w:bCs/>
        </w:rPr>
        <w:tab/>
      </w:r>
      <w:r>
        <w:rPr>
          <w:b/>
          <w:bCs/>
        </w:rPr>
        <w:tab/>
      </w:r>
      <w:r w:rsidR="00FA4429" w:rsidRPr="00FA4429">
        <w:rPr>
          <w:b/>
          <w:bCs/>
        </w:rPr>
        <w:t>Syracuse New York 13210</w:t>
      </w:r>
      <w:r w:rsidR="00FA4429">
        <w:rPr>
          <w:b/>
          <w:bCs/>
        </w:rPr>
        <w:tab/>
      </w:r>
      <w:r w:rsidR="00FA4429">
        <w:rPr>
          <w:b/>
          <w:bCs/>
        </w:rPr>
        <w:tab/>
      </w:r>
      <w:r w:rsidR="00FA4429" w:rsidRPr="00FA4429">
        <w:rPr>
          <w:b/>
          <w:bCs/>
        </w:rPr>
        <w:t>$16.00 - $25.50</w:t>
      </w:r>
    </w:p>
    <w:p w14:paraId="64A28DDE" w14:textId="3E4CAC84" w:rsidR="00FA4429" w:rsidRPr="00444B4F" w:rsidRDefault="00F57785" w:rsidP="00AB0127">
      <w:hyperlink r:id="rId6" w:history="1">
        <w:r w:rsidR="00FA4429" w:rsidRPr="00444B4F">
          <w:rPr>
            <w:rStyle w:val="Hyperlink"/>
          </w:rPr>
          <w:t>https://jobs.cpsrecruiter.com/jobs/Pharmacy-Technician-Syracuse-NY/59969</w:t>
        </w:r>
      </w:hyperlink>
    </w:p>
    <w:p w14:paraId="16A38B7C" w14:textId="2022337C" w:rsidR="00FA4429" w:rsidRDefault="00FA4429" w:rsidP="00AB0127">
      <w:pPr>
        <w:rPr>
          <w:b/>
          <w:bCs/>
        </w:rPr>
      </w:pPr>
      <w:r w:rsidRPr="00FA4429">
        <w:rPr>
          <w:b/>
          <w:bCs/>
        </w:rPr>
        <w:t>Medical Office Assistant / 59925</w:t>
      </w:r>
      <w:r>
        <w:rPr>
          <w:b/>
          <w:bCs/>
        </w:rPr>
        <w:tab/>
      </w:r>
      <w:r>
        <w:rPr>
          <w:b/>
          <w:bCs/>
        </w:rPr>
        <w:tab/>
      </w:r>
      <w:r w:rsidR="00DA0459" w:rsidRPr="00DA0459">
        <w:rPr>
          <w:b/>
          <w:bCs/>
        </w:rPr>
        <w:t>Syracuse New York 13210</w:t>
      </w:r>
      <w:r w:rsidR="00DA0459">
        <w:rPr>
          <w:b/>
          <w:bCs/>
        </w:rPr>
        <w:tab/>
      </w:r>
      <w:r w:rsidR="00DA0459">
        <w:rPr>
          <w:b/>
          <w:bCs/>
        </w:rPr>
        <w:tab/>
      </w:r>
      <w:r w:rsidR="00DA0459" w:rsidRPr="00DA0459">
        <w:rPr>
          <w:b/>
          <w:bCs/>
        </w:rPr>
        <w:t>$15.00 - $23.00</w:t>
      </w:r>
    </w:p>
    <w:p w14:paraId="527CF42B" w14:textId="14F77313" w:rsidR="00DA0459" w:rsidRPr="00444B4F" w:rsidRDefault="00F57785" w:rsidP="00AB0127">
      <w:hyperlink r:id="rId7" w:history="1">
        <w:r w:rsidR="00DA0459" w:rsidRPr="00444B4F">
          <w:rPr>
            <w:rStyle w:val="Hyperlink"/>
          </w:rPr>
          <w:t>https://jobs.cpsrecruiter.com/jobs/Medical-Office-Assistant-Syracuse-NY/59925</w:t>
        </w:r>
      </w:hyperlink>
    </w:p>
    <w:p w14:paraId="7643B4B0" w14:textId="6788258C" w:rsidR="00DA0459" w:rsidRDefault="00DA0459" w:rsidP="00AB0127">
      <w:pPr>
        <w:rPr>
          <w:b/>
          <w:bCs/>
        </w:rPr>
      </w:pPr>
      <w:r w:rsidRPr="00DA0459">
        <w:rPr>
          <w:b/>
          <w:bCs/>
        </w:rPr>
        <w:t>Customer Service Representative - Remote within NY / 60015</w:t>
      </w:r>
      <w:r>
        <w:rPr>
          <w:b/>
          <w:bCs/>
        </w:rPr>
        <w:t xml:space="preserve">      </w:t>
      </w:r>
      <w:r w:rsidRPr="00DA0459">
        <w:rPr>
          <w:b/>
          <w:bCs/>
        </w:rPr>
        <w:t>Syracuse NY 14202</w:t>
      </w:r>
      <w:r>
        <w:rPr>
          <w:b/>
          <w:bCs/>
        </w:rPr>
        <w:t xml:space="preserve">      </w:t>
      </w:r>
      <w:r w:rsidR="00B85CFC" w:rsidRPr="00B85CFC">
        <w:rPr>
          <w:b/>
          <w:bCs/>
        </w:rPr>
        <w:t>$18.20 - $18.22</w:t>
      </w:r>
    </w:p>
    <w:p w14:paraId="17FDB479" w14:textId="4EB7CB3A" w:rsidR="00B85CFC" w:rsidRPr="00444B4F" w:rsidRDefault="00F57785" w:rsidP="00AB0127">
      <w:hyperlink r:id="rId8" w:history="1">
        <w:r w:rsidR="00B85CFC" w:rsidRPr="00444B4F">
          <w:rPr>
            <w:rStyle w:val="Hyperlink"/>
          </w:rPr>
          <w:t>https://jobs.cpsrecruiter.com/jobs/Customer-Service-Representative-Remote-within-NY-Syracuse-NY/60015</w:t>
        </w:r>
      </w:hyperlink>
    </w:p>
    <w:p w14:paraId="78DBF1AB" w14:textId="66AE7AF2" w:rsidR="00B85CFC" w:rsidRDefault="00B85CFC" w:rsidP="00AB0127">
      <w:pPr>
        <w:rPr>
          <w:b/>
          <w:bCs/>
        </w:rPr>
      </w:pPr>
      <w:r w:rsidRPr="00B85CFC">
        <w:rPr>
          <w:b/>
          <w:bCs/>
        </w:rPr>
        <w:t>Account Representative / 60010</w:t>
      </w:r>
      <w:r>
        <w:rPr>
          <w:b/>
          <w:bCs/>
        </w:rPr>
        <w:tab/>
      </w:r>
      <w:r>
        <w:rPr>
          <w:b/>
          <w:bCs/>
        </w:rPr>
        <w:tab/>
      </w:r>
      <w:r w:rsidRPr="00B85CFC">
        <w:rPr>
          <w:b/>
          <w:bCs/>
        </w:rPr>
        <w:t>Syracuse NY 13221</w:t>
      </w:r>
      <w:r>
        <w:rPr>
          <w:b/>
          <w:bCs/>
        </w:rPr>
        <w:tab/>
      </w:r>
      <w:r>
        <w:rPr>
          <w:b/>
          <w:bCs/>
        </w:rPr>
        <w:tab/>
      </w:r>
      <w:r w:rsidR="00E37454" w:rsidRPr="00E37454">
        <w:rPr>
          <w:b/>
          <w:bCs/>
        </w:rPr>
        <w:t>$22.00 - $22.00</w:t>
      </w:r>
    </w:p>
    <w:p w14:paraId="263B84A9" w14:textId="68BB2477" w:rsidR="00E37454" w:rsidRPr="00444B4F" w:rsidRDefault="00F57785" w:rsidP="00AB0127">
      <w:hyperlink r:id="rId9" w:history="1">
        <w:r w:rsidR="00E37454" w:rsidRPr="00444B4F">
          <w:rPr>
            <w:rStyle w:val="Hyperlink"/>
          </w:rPr>
          <w:t>https://jobs.cpsrecruiter.com/jobs/Account-Representative-Syracuse-NY/60010</w:t>
        </w:r>
      </w:hyperlink>
    </w:p>
    <w:p w14:paraId="43B83735" w14:textId="651BC655" w:rsidR="00E37454" w:rsidRDefault="00B70331" w:rsidP="00AB0127">
      <w:pPr>
        <w:rPr>
          <w:b/>
          <w:bCs/>
        </w:rPr>
      </w:pPr>
      <w:r w:rsidRPr="00B70331">
        <w:rPr>
          <w:b/>
          <w:bCs/>
        </w:rPr>
        <w:t>Assistant Director of Program Services / 59991</w:t>
      </w:r>
      <w:r>
        <w:rPr>
          <w:b/>
          <w:bCs/>
        </w:rPr>
        <w:t xml:space="preserve">            </w:t>
      </w:r>
      <w:r w:rsidRPr="00B70331">
        <w:rPr>
          <w:b/>
          <w:bCs/>
        </w:rPr>
        <w:t>Syracuse NY 13224</w:t>
      </w:r>
      <w:r>
        <w:rPr>
          <w:b/>
          <w:bCs/>
        </w:rPr>
        <w:t xml:space="preserve">            </w:t>
      </w:r>
      <w:r w:rsidRPr="00B70331">
        <w:rPr>
          <w:b/>
          <w:bCs/>
        </w:rPr>
        <w:t>$65,000.00 - $65,000.00</w:t>
      </w:r>
    </w:p>
    <w:p w14:paraId="287AD216" w14:textId="20738507" w:rsidR="00E80853" w:rsidRPr="00444B4F" w:rsidRDefault="00F57785" w:rsidP="00AB0127">
      <w:hyperlink r:id="rId10" w:history="1">
        <w:r w:rsidR="00E80853" w:rsidRPr="00444B4F">
          <w:rPr>
            <w:rStyle w:val="Hyperlink"/>
          </w:rPr>
          <w:t>https://jobs.cpsrecruiter.com/jobs/Assistant-Director-of-Program-Services-Syracuse-NY/59991</w:t>
        </w:r>
      </w:hyperlink>
    </w:p>
    <w:p w14:paraId="3093F7E4" w14:textId="475987C0" w:rsidR="00E80853" w:rsidRDefault="00E80853" w:rsidP="00AB0127">
      <w:pPr>
        <w:rPr>
          <w:b/>
          <w:bCs/>
        </w:rPr>
      </w:pPr>
      <w:r w:rsidRPr="00E80853">
        <w:rPr>
          <w:b/>
          <w:bCs/>
        </w:rPr>
        <w:t>Document Coordinator / 60007</w:t>
      </w:r>
      <w:r>
        <w:rPr>
          <w:b/>
          <w:bCs/>
        </w:rPr>
        <w:tab/>
      </w:r>
      <w:r>
        <w:rPr>
          <w:b/>
          <w:bCs/>
        </w:rPr>
        <w:tab/>
      </w:r>
      <w:r w:rsidR="00F421E0" w:rsidRPr="00F421E0">
        <w:rPr>
          <w:b/>
          <w:bCs/>
        </w:rPr>
        <w:t>East Syracuse</w:t>
      </w:r>
      <w:r w:rsidR="00F421E0">
        <w:rPr>
          <w:b/>
          <w:bCs/>
        </w:rPr>
        <w:t xml:space="preserve"> New York </w:t>
      </w:r>
      <w:r w:rsidR="00C306D9" w:rsidRPr="00C306D9">
        <w:rPr>
          <w:b/>
          <w:bCs/>
        </w:rPr>
        <w:t>13057</w:t>
      </w:r>
      <w:r w:rsidR="00C306D9">
        <w:rPr>
          <w:b/>
          <w:bCs/>
        </w:rPr>
        <w:tab/>
      </w:r>
      <w:r w:rsidR="00C306D9">
        <w:rPr>
          <w:b/>
          <w:bCs/>
        </w:rPr>
        <w:tab/>
      </w:r>
      <w:r w:rsidR="00C306D9" w:rsidRPr="00C306D9">
        <w:rPr>
          <w:b/>
          <w:bCs/>
        </w:rPr>
        <w:t>$18.00 - $18.00</w:t>
      </w:r>
    </w:p>
    <w:p w14:paraId="618CBC52" w14:textId="35FD50ED" w:rsidR="00C306D9" w:rsidRPr="00444B4F" w:rsidRDefault="00F57785" w:rsidP="00AB0127">
      <w:hyperlink r:id="rId11" w:history="1">
        <w:r w:rsidR="00C306D9" w:rsidRPr="00444B4F">
          <w:rPr>
            <w:rStyle w:val="Hyperlink"/>
          </w:rPr>
          <w:t>https://jobs.cpsrecruiter.com/jobs/Document-Coordinator-East-Syracuse-NY/60007</w:t>
        </w:r>
      </w:hyperlink>
    </w:p>
    <w:p w14:paraId="6D050AFF" w14:textId="77777777" w:rsidR="007652D1" w:rsidRPr="007652D1" w:rsidRDefault="007652D1" w:rsidP="005C0C44">
      <w:pPr>
        <w:rPr>
          <w:b/>
          <w:bCs/>
        </w:rPr>
      </w:pPr>
    </w:p>
    <w:p w14:paraId="4D497C5A" w14:textId="1F66741C" w:rsidR="00AE320F" w:rsidRDefault="0004525A" w:rsidP="00A16391">
      <w:pPr>
        <w:jc w:val="center"/>
        <w:rPr>
          <w:b/>
          <w:bCs/>
        </w:rPr>
      </w:pPr>
      <w:r w:rsidRPr="00C73BA7">
        <w:rPr>
          <w:b/>
          <w:bCs/>
          <w:highlight w:val="yellow"/>
        </w:rPr>
        <w:t>Manufacturin</w:t>
      </w:r>
      <w:r w:rsidRPr="00E928DD">
        <w:rPr>
          <w:b/>
          <w:bCs/>
          <w:highlight w:val="yellow"/>
        </w:rPr>
        <w:t>g</w:t>
      </w:r>
      <w:r w:rsidR="00E928DD" w:rsidRPr="00E928DD">
        <w:rPr>
          <w:b/>
          <w:bCs/>
          <w:highlight w:val="yellow"/>
        </w:rPr>
        <w:t xml:space="preserve"> &amp; </w:t>
      </w:r>
      <w:r w:rsidR="000050FF" w:rsidRPr="000050FF">
        <w:rPr>
          <w:b/>
          <w:bCs/>
          <w:highlight w:val="yellow"/>
        </w:rPr>
        <w:t>Warehouse</w:t>
      </w:r>
    </w:p>
    <w:p w14:paraId="106AFAE0" w14:textId="72DE80A0" w:rsidR="00C306D9" w:rsidRDefault="0078137C" w:rsidP="00AB0127">
      <w:pPr>
        <w:rPr>
          <w:b/>
          <w:bCs/>
        </w:rPr>
      </w:pPr>
      <w:r w:rsidRPr="0078137C">
        <w:rPr>
          <w:b/>
          <w:bCs/>
        </w:rPr>
        <w:t>Manufacturing Manager / 59359</w:t>
      </w:r>
      <w:r>
        <w:rPr>
          <w:b/>
          <w:bCs/>
        </w:rPr>
        <w:t xml:space="preserve">                  </w:t>
      </w:r>
      <w:r w:rsidRPr="0078137C">
        <w:rPr>
          <w:b/>
          <w:bCs/>
        </w:rPr>
        <w:t>E</w:t>
      </w:r>
      <w:r>
        <w:rPr>
          <w:b/>
          <w:bCs/>
        </w:rPr>
        <w:t>.</w:t>
      </w:r>
      <w:r w:rsidRPr="0078137C">
        <w:rPr>
          <w:b/>
          <w:bCs/>
        </w:rPr>
        <w:t xml:space="preserve"> Syracuse NY 13057</w:t>
      </w:r>
      <w:r>
        <w:rPr>
          <w:b/>
          <w:bCs/>
        </w:rPr>
        <w:t xml:space="preserve">                  </w:t>
      </w:r>
      <w:r w:rsidRPr="0078137C">
        <w:rPr>
          <w:b/>
          <w:bCs/>
        </w:rPr>
        <w:t>$100,000.00 - $125,000.00</w:t>
      </w:r>
    </w:p>
    <w:p w14:paraId="0C6F9E9D" w14:textId="34F2330E" w:rsidR="00640B2D" w:rsidRPr="00444B4F" w:rsidRDefault="00F57785" w:rsidP="00AB0127">
      <w:hyperlink r:id="rId12" w:history="1">
        <w:r w:rsidR="00640B2D" w:rsidRPr="00444B4F">
          <w:rPr>
            <w:rStyle w:val="Hyperlink"/>
          </w:rPr>
          <w:t>https://jobs.cpsrecruiter.com/jobs/Manufacturing-Manager-East-Syracuse-NY/59359</w:t>
        </w:r>
      </w:hyperlink>
    </w:p>
    <w:p w14:paraId="6C84174D" w14:textId="74ABD50A" w:rsidR="00640B2D" w:rsidRDefault="00640B2D" w:rsidP="00AB0127">
      <w:pPr>
        <w:rPr>
          <w:b/>
          <w:bCs/>
        </w:rPr>
      </w:pPr>
      <w:r w:rsidRPr="00640B2D">
        <w:rPr>
          <w:b/>
          <w:bCs/>
        </w:rPr>
        <w:t>Warehouse Receiving Clerk / 59916</w:t>
      </w:r>
      <w:r>
        <w:rPr>
          <w:b/>
          <w:bCs/>
        </w:rPr>
        <w:tab/>
      </w:r>
      <w:r>
        <w:rPr>
          <w:b/>
          <w:bCs/>
        </w:rPr>
        <w:tab/>
      </w:r>
      <w:r w:rsidRPr="00640B2D">
        <w:rPr>
          <w:b/>
          <w:bCs/>
        </w:rPr>
        <w:t>Liverpool NY 13088</w:t>
      </w:r>
      <w:r>
        <w:rPr>
          <w:b/>
          <w:bCs/>
        </w:rPr>
        <w:tab/>
      </w:r>
      <w:r>
        <w:rPr>
          <w:b/>
          <w:bCs/>
        </w:rPr>
        <w:tab/>
      </w:r>
      <w:r w:rsidRPr="00640B2D">
        <w:rPr>
          <w:b/>
          <w:bCs/>
        </w:rPr>
        <w:t>$18.50 - $18.50</w:t>
      </w:r>
    </w:p>
    <w:p w14:paraId="75E4012D" w14:textId="1867A637" w:rsidR="00640B2D" w:rsidRPr="00444B4F" w:rsidRDefault="00F57785" w:rsidP="00AB0127">
      <w:hyperlink r:id="rId13" w:history="1">
        <w:r w:rsidR="00640B2D" w:rsidRPr="00444B4F">
          <w:rPr>
            <w:rStyle w:val="Hyperlink"/>
          </w:rPr>
          <w:t>https://jobs.cpsrecruiter.com/jobs/Warehouse-Receiving-Clerk-Liverpool-NY/59916</w:t>
        </w:r>
      </w:hyperlink>
    </w:p>
    <w:p w14:paraId="2446BE29" w14:textId="1CB31019" w:rsidR="00640B2D" w:rsidRDefault="00D71AF9" w:rsidP="00AB0127">
      <w:pPr>
        <w:rPr>
          <w:b/>
          <w:bCs/>
        </w:rPr>
      </w:pPr>
      <w:r w:rsidRPr="00D71AF9">
        <w:rPr>
          <w:b/>
          <w:bCs/>
        </w:rPr>
        <w:t>Manufacturing Production and Weld / 60009</w:t>
      </w:r>
      <w:r>
        <w:rPr>
          <w:b/>
          <w:bCs/>
        </w:rPr>
        <w:tab/>
      </w:r>
      <w:r>
        <w:rPr>
          <w:b/>
          <w:bCs/>
        </w:rPr>
        <w:tab/>
      </w:r>
      <w:r w:rsidRPr="00D71AF9">
        <w:rPr>
          <w:b/>
          <w:bCs/>
        </w:rPr>
        <w:t>Manlius NY 13104</w:t>
      </w:r>
      <w:r>
        <w:rPr>
          <w:b/>
          <w:bCs/>
        </w:rPr>
        <w:tab/>
      </w:r>
      <w:r>
        <w:rPr>
          <w:b/>
          <w:bCs/>
        </w:rPr>
        <w:tab/>
      </w:r>
      <w:r w:rsidRPr="00D71AF9">
        <w:rPr>
          <w:b/>
          <w:bCs/>
        </w:rPr>
        <w:t>$19.00 - $19.00</w:t>
      </w:r>
    </w:p>
    <w:p w14:paraId="35E356B7" w14:textId="50BBC429" w:rsidR="00D71AF9" w:rsidRPr="00444B4F" w:rsidRDefault="00F57785" w:rsidP="00AB0127">
      <w:hyperlink r:id="rId14" w:history="1">
        <w:r w:rsidR="00D71AF9" w:rsidRPr="00444B4F">
          <w:rPr>
            <w:rStyle w:val="Hyperlink"/>
          </w:rPr>
          <w:t>https://jobs.cpsrecruiter.com/jobs/Manufacturing-Production-and-Weld-Manlius-NY/60009</w:t>
        </w:r>
      </w:hyperlink>
    </w:p>
    <w:p w14:paraId="2B85885D" w14:textId="1E141183" w:rsidR="00D71AF9" w:rsidRDefault="006904ED" w:rsidP="00AB0127">
      <w:pPr>
        <w:rPr>
          <w:b/>
          <w:bCs/>
        </w:rPr>
      </w:pPr>
      <w:r w:rsidRPr="006904ED">
        <w:rPr>
          <w:b/>
          <w:bCs/>
        </w:rPr>
        <w:t>Summer Job -Temporary Inventory Clerk / 60006</w:t>
      </w:r>
      <w:r>
        <w:rPr>
          <w:b/>
          <w:bCs/>
        </w:rPr>
        <w:tab/>
        <w:t xml:space="preserve">      </w:t>
      </w:r>
      <w:r w:rsidRPr="006904ED">
        <w:rPr>
          <w:b/>
          <w:bCs/>
        </w:rPr>
        <w:t>Manlius NY 13104</w:t>
      </w:r>
      <w:r>
        <w:rPr>
          <w:b/>
          <w:bCs/>
        </w:rPr>
        <w:tab/>
      </w:r>
      <w:r>
        <w:rPr>
          <w:b/>
          <w:bCs/>
        </w:rPr>
        <w:tab/>
      </w:r>
      <w:r w:rsidRPr="006904ED">
        <w:rPr>
          <w:b/>
          <w:bCs/>
        </w:rPr>
        <w:t>$17.00 - $17.00</w:t>
      </w:r>
    </w:p>
    <w:p w14:paraId="5FC05796" w14:textId="1719FB98" w:rsidR="006904ED" w:rsidRPr="00444B4F" w:rsidRDefault="00F57785" w:rsidP="00AB0127">
      <w:hyperlink r:id="rId15" w:history="1">
        <w:r w:rsidR="006904ED" w:rsidRPr="00444B4F">
          <w:rPr>
            <w:rStyle w:val="Hyperlink"/>
          </w:rPr>
          <w:t>https://jobs.cpsrecruiter.com/jobs/Summer-Job-Temporary-Inventory-Clerk-Manlius-NY/60006</w:t>
        </w:r>
      </w:hyperlink>
    </w:p>
    <w:p w14:paraId="56C6A45B" w14:textId="673A4A90" w:rsidR="006904ED" w:rsidRDefault="00453B72" w:rsidP="00AB0127">
      <w:pPr>
        <w:rPr>
          <w:b/>
          <w:bCs/>
        </w:rPr>
      </w:pPr>
      <w:r w:rsidRPr="00453B72">
        <w:rPr>
          <w:b/>
          <w:bCs/>
        </w:rPr>
        <w:lastRenderedPageBreak/>
        <w:t>Shipping and Receiving Associate / 60003</w:t>
      </w:r>
      <w:r>
        <w:rPr>
          <w:b/>
          <w:bCs/>
        </w:rPr>
        <w:tab/>
      </w:r>
      <w:r>
        <w:rPr>
          <w:b/>
          <w:bCs/>
        </w:rPr>
        <w:tab/>
      </w:r>
      <w:r w:rsidRPr="00453B72">
        <w:rPr>
          <w:b/>
          <w:bCs/>
        </w:rPr>
        <w:t>Syracuse NY 13209</w:t>
      </w:r>
      <w:r>
        <w:rPr>
          <w:b/>
          <w:bCs/>
        </w:rPr>
        <w:tab/>
      </w:r>
      <w:r>
        <w:rPr>
          <w:b/>
          <w:bCs/>
        </w:rPr>
        <w:tab/>
      </w:r>
      <w:r w:rsidRPr="00453B72">
        <w:rPr>
          <w:b/>
          <w:bCs/>
        </w:rPr>
        <w:t>$17.00 - $19.00</w:t>
      </w:r>
    </w:p>
    <w:p w14:paraId="7F2F2BE4" w14:textId="75695141" w:rsidR="00453B72" w:rsidRPr="00444B4F" w:rsidRDefault="00F57785" w:rsidP="00AB0127">
      <w:hyperlink r:id="rId16" w:history="1">
        <w:r w:rsidR="00453B72" w:rsidRPr="00444B4F">
          <w:rPr>
            <w:rStyle w:val="Hyperlink"/>
          </w:rPr>
          <w:t>https://jobs.cpsrecruiter.com/jobs/Shipping-and-Receiving-Associate-Syracuse-NY/60003</w:t>
        </w:r>
      </w:hyperlink>
    </w:p>
    <w:p w14:paraId="229A5F8B" w14:textId="6EE50504" w:rsidR="00453B72" w:rsidRDefault="00747D89" w:rsidP="00AB0127">
      <w:pPr>
        <w:rPr>
          <w:b/>
          <w:bCs/>
        </w:rPr>
      </w:pPr>
      <w:r w:rsidRPr="00747D89">
        <w:rPr>
          <w:b/>
          <w:bCs/>
        </w:rPr>
        <w:t>Production Supervisor / 60002</w:t>
      </w:r>
      <w:r>
        <w:rPr>
          <w:b/>
          <w:bCs/>
        </w:rPr>
        <w:tab/>
      </w:r>
      <w:r>
        <w:rPr>
          <w:b/>
          <w:bCs/>
        </w:rPr>
        <w:tab/>
      </w:r>
      <w:r w:rsidRPr="00747D89">
        <w:rPr>
          <w:b/>
          <w:bCs/>
        </w:rPr>
        <w:t>E</w:t>
      </w:r>
      <w:r>
        <w:rPr>
          <w:b/>
          <w:bCs/>
        </w:rPr>
        <w:t xml:space="preserve">. </w:t>
      </w:r>
      <w:r w:rsidRPr="00747D89">
        <w:rPr>
          <w:b/>
          <w:bCs/>
        </w:rPr>
        <w:t>Syracuse NY 13057</w:t>
      </w:r>
      <w:r>
        <w:rPr>
          <w:b/>
          <w:bCs/>
        </w:rPr>
        <w:tab/>
      </w:r>
      <w:r>
        <w:rPr>
          <w:b/>
          <w:bCs/>
        </w:rPr>
        <w:tab/>
      </w:r>
      <w:r w:rsidRPr="00747D89">
        <w:rPr>
          <w:b/>
          <w:bCs/>
        </w:rPr>
        <w:t>$52,000.00 - $62,000.00</w:t>
      </w:r>
    </w:p>
    <w:p w14:paraId="3C24A0F7" w14:textId="0DABB420" w:rsidR="00CA2626" w:rsidRPr="00444B4F" w:rsidRDefault="00F57785" w:rsidP="00AB0127">
      <w:hyperlink r:id="rId17" w:history="1">
        <w:r w:rsidR="00CA2626" w:rsidRPr="00444B4F">
          <w:rPr>
            <w:rStyle w:val="Hyperlink"/>
          </w:rPr>
          <w:t>https://jobs.cpsrecruiter.com/jobs/Production-Supervisor-East-Syracuse-NY/60002</w:t>
        </w:r>
      </w:hyperlink>
    </w:p>
    <w:p w14:paraId="33909682" w14:textId="055B8E53" w:rsidR="00CA2626" w:rsidRDefault="00CA2626" w:rsidP="00AB0127">
      <w:pPr>
        <w:rPr>
          <w:b/>
          <w:bCs/>
        </w:rPr>
      </w:pPr>
      <w:r w:rsidRPr="00CA2626">
        <w:rPr>
          <w:b/>
          <w:bCs/>
        </w:rPr>
        <w:t>Production - 2nd Shift / 60005</w:t>
      </w:r>
      <w:r>
        <w:rPr>
          <w:b/>
          <w:bCs/>
        </w:rPr>
        <w:tab/>
      </w:r>
      <w:r>
        <w:rPr>
          <w:b/>
          <w:bCs/>
        </w:rPr>
        <w:tab/>
      </w:r>
      <w:r w:rsidRPr="00CA2626">
        <w:rPr>
          <w:b/>
          <w:bCs/>
        </w:rPr>
        <w:t>East Cazenovia NY 13035</w:t>
      </w:r>
      <w:r>
        <w:rPr>
          <w:b/>
          <w:bCs/>
        </w:rPr>
        <w:tab/>
      </w:r>
      <w:r>
        <w:rPr>
          <w:b/>
          <w:bCs/>
        </w:rPr>
        <w:tab/>
      </w:r>
      <w:r w:rsidRPr="00CA2626">
        <w:rPr>
          <w:b/>
          <w:bCs/>
        </w:rPr>
        <w:t>$20.00 - $20.00</w:t>
      </w:r>
    </w:p>
    <w:p w14:paraId="1199C24D" w14:textId="5286FBDA" w:rsidR="00CA2626" w:rsidRPr="00444B4F" w:rsidRDefault="00F57785" w:rsidP="00AB0127">
      <w:hyperlink r:id="rId18" w:history="1">
        <w:r w:rsidR="00CA2626" w:rsidRPr="00444B4F">
          <w:rPr>
            <w:rStyle w:val="Hyperlink"/>
          </w:rPr>
          <w:t>https://jobs.cpsrecruiter.com/jobs/Production-2nd-Shift-Cazenovia-NY/60005</w:t>
        </w:r>
      </w:hyperlink>
    </w:p>
    <w:p w14:paraId="46EBCF4B" w14:textId="77777777" w:rsidR="00E14CAC" w:rsidRDefault="00E14CAC" w:rsidP="00A2205D">
      <w:pPr>
        <w:rPr>
          <w:b/>
          <w:bCs/>
        </w:rPr>
      </w:pPr>
    </w:p>
    <w:p w14:paraId="0B349BBC" w14:textId="4ED008F5" w:rsidR="00ED5FE6" w:rsidRPr="00ED5FE6" w:rsidRDefault="00ED5FE6" w:rsidP="00ED5FE6">
      <w:pPr>
        <w:jc w:val="center"/>
        <w:rPr>
          <w:b/>
          <w:bCs/>
          <w:color w:val="FF0000"/>
          <w:u w:val="single"/>
        </w:rPr>
      </w:pPr>
      <w:r w:rsidRPr="00ED5FE6">
        <w:rPr>
          <w:b/>
          <w:bCs/>
          <w:color w:val="FF0000"/>
          <w:u w:val="single"/>
        </w:rPr>
        <w:t xml:space="preserve">View </w:t>
      </w:r>
      <w:proofErr w:type="gramStart"/>
      <w:r w:rsidRPr="00ED5FE6">
        <w:rPr>
          <w:b/>
          <w:bCs/>
          <w:color w:val="FF0000"/>
          <w:u w:val="single"/>
        </w:rPr>
        <w:t>all of</w:t>
      </w:r>
      <w:proofErr w:type="gramEnd"/>
      <w:r w:rsidRPr="00ED5FE6">
        <w:rPr>
          <w:b/>
          <w:bCs/>
          <w:color w:val="FF0000"/>
          <w:u w:val="single"/>
        </w:rPr>
        <w:t xml:space="preserve"> our open jobs HERE</w:t>
      </w:r>
    </w:p>
    <w:p w14:paraId="67F8BE64" w14:textId="7FD2A8FA" w:rsidR="00D14779" w:rsidRDefault="00ED5FE6" w:rsidP="00C55A78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5081D2A5" wp14:editId="4FA98431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1990725" cy="1990725"/>
            <wp:effectExtent l="0" t="0" r="9525" b="9525"/>
            <wp:wrapNone/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9072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2D4D60" w14:textId="62EED79E" w:rsidR="00D14779" w:rsidRDefault="00D14779" w:rsidP="00C55A78">
      <w:pPr>
        <w:rPr>
          <w:b/>
          <w:bCs/>
        </w:rPr>
      </w:pPr>
    </w:p>
    <w:p w14:paraId="32C69615" w14:textId="77777777" w:rsidR="00CA7E40" w:rsidRDefault="00CA7E40"/>
    <w:sectPr w:rsidR="00CA7E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5F23C7"/>
    <w:multiLevelType w:val="multilevel"/>
    <w:tmpl w:val="738C5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5886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E40"/>
    <w:rsid w:val="000050FF"/>
    <w:rsid w:val="000062CA"/>
    <w:rsid w:val="00010F90"/>
    <w:rsid w:val="00011062"/>
    <w:rsid w:val="00012E23"/>
    <w:rsid w:val="00013438"/>
    <w:rsid w:val="0001525E"/>
    <w:rsid w:val="000203D2"/>
    <w:rsid w:val="00021BFC"/>
    <w:rsid w:val="0002207E"/>
    <w:rsid w:val="000251B6"/>
    <w:rsid w:val="00025F25"/>
    <w:rsid w:val="000276A2"/>
    <w:rsid w:val="00030A49"/>
    <w:rsid w:val="00030ECB"/>
    <w:rsid w:val="000369F7"/>
    <w:rsid w:val="000373D9"/>
    <w:rsid w:val="0004525A"/>
    <w:rsid w:val="000529A1"/>
    <w:rsid w:val="000569C9"/>
    <w:rsid w:val="0006239C"/>
    <w:rsid w:val="000624BF"/>
    <w:rsid w:val="00064917"/>
    <w:rsid w:val="0007744D"/>
    <w:rsid w:val="00082F76"/>
    <w:rsid w:val="0008426B"/>
    <w:rsid w:val="0008501D"/>
    <w:rsid w:val="000852BE"/>
    <w:rsid w:val="0008544E"/>
    <w:rsid w:val="000934D9"/>
    <w:rsid w:val="000A02EE"/>
    <w:rsid w:val="000A371C"/>
    <w:rsid w:val="000A37F2"/>
    <w:rsid w:val="000B0E57"/>
    <w:rsid w:val="000B1D53"/>
    <w:rsid w:val="000B36B2"/>
    <w:rsid w:val="000B628E"/>
    <w:rsid w:val="000C0F31"/>
    <w:rsid w:val="000C4487"/>
    <w:rsid w:val="000C499F"/>
    <w:rsid w:val="000C77C6"/>
    <w:rsid w:val="000D3D15"/>
    <w:rsid w:val="000D617C"/>
    <w:rsid w:val="000E0341"/>
    <w:rsid w:val="000E0D47"/>
    <w:rsid w:val="000E7170"/>
    <w:rsid w:val="000E7A20"/>
    <w:rsid w:val="000F00E8"/>
    <w:rsid w:val="000F1C66"/>
    <w:rsid w:val="000F236A"/>
    <w:rsid w:val="000F6F7D"/>
    <w:rsid w:val="00100F9F"/>
    <w:rsid w:val="00104486"/>
    <w:rsid w:val="00106337"/>
    <w:rsid w:val="00107E66"/>
    <w:rsid w:val="001118E0"/>
    <w:rsid w:val="001145AB"/>
    <w:rsid w:val="00120168"/>
    <w:rsid w:val="0012240E"/>
    <w:rsid w:val="00123091"/>
    <w:rsid w:val="00132323"/>
    <w:rsid w:val="00133EB2"/>
    <w:rsid w:val="0013663A"/>
    <w:rsid w:val="0013772C"/>
    <w:rsid w:val="0014217C"/>
    <w:rsid w:val="00144D70"/>
    <w:rsid w:val="00152BB5"/>
    <w:rsid w:val="00161409"/>
    <w:rsid w:val="0016412C"/>
    <w:rsid w:val="00166A4A"/>
    <w:rsid w:val="00175A1F"/>
    <w:rsid w:val="0018314C"/>
    <w:rsid w:val="00184108"/>
    <w:rsid w:val="00185D6F"/>
    <w:rsid w:val="00191EB7"/>
    <w:rsid w:val="001950B2"/>
    <w:rsid w:val="0019684C"/>
    <w:rsid w:val="001A37F5"/>
    <w:rsid w:val="001A5D22"/>
    <w:rsid w:val="001B1E64"/>
    <w:rsid w:val="001B3713"/>
    <w:rsid w:val="001C1BA3"/>
    <w:rsid w:val="001D7652"/>
    <w:rsid w:val="001E15FF"/>
    <w:rsid w:val="001E23D7"/>
    <w:rsid w:val="001E3EB2"/>
    <w:rsid w:val="001E4722"/>
    <w:rsid w:val="001E5C40"/>
    <w:rsid w:val="001E6B51"/>
    <w:rsid w:val="001F39AB"/>
    <w:rsid w:val="001F57DC"/>
    <w:rsid w:val="00200677"/>
    <w:rsid w:val="00201C04"/>
    <w:rsid w:val="00202E4C"/>
    <w:rsid w:val="00205548"/>
    <w:rsid w:val="00206991"/>
    <w:rsid w:val="00214879"/>
    <w:rsid w:val="0021694D"/>
    <w:rsid w:val="00217AA8"/>
    <w:rsid w:val="00220323"/>
    <w:rsid w:val="00221A1F"/>
    <w:rsid w:val="00222D9C"/>
    <w:rsid w:val="002303D0"/>
    <w:rsid w:val="00230A76"/>
    <w:rsid w:val="00230A9B"/>
    <w:rsid w:val="00230E13"/>
    <w:rsid w:val="00231694"/>
    <w:rsid w:val="002324F3"/>
    <w:rsid w:val="00234312"/>
    <w:rsid w:val="00234762"/>
    <w:rsid w:val="00237C94"/>
    <w:rsid w:val="0024000C"/>
    <w:rsid w:val="002409E0"/>
    <w:rsid w:val="00241684"/>
    <w:rsid w:val="00241FDA"/>
    <w:rsid w:val="00243306"/>
    <w:rsid w:val="002439C1"/>
    <w:rsid w:val="002464E7"/>
    <w:rsid w:val="00246E69"/>
    <w:rsid w:val="002569F8"/>
    <w:rsid w:val="00260D9B"/>
    <w:rsid w:val="002646DC"/>
    <w:rsid w:val="00270BBC"/>
    <w:rsid w:val="002712FA"/>
    <w:rsid w:val="00277D17"/>
    <w:rsid w:val="002801F3"/>
    <w:rsid w:val="002811C8"/>
    <w:rsid w:val="00281F4D"/>
    <w:rsid w:val="00281F8F"/>
    <w:rsid w:val="00283A71"/>
    <w:rsid w:val="00285011"/>
    <w:rsid w:val="00287680"/>
    <w:rsid w:val="00287C0A"/>
    <w:rsid w:val="00296870"/>
    <w:rsid w:val="002A213A"/>
    <w:rsid w:val="002A29AC"/>
    <w:rsid w:val="002B4DB1"/>
    <w:rsid w:val="002C05E0"/>
    <w:rsid w:val="002C1801"/>
    <w:rsid w:val="002C70C1"/>
    <w:rsid w:val="002D19D3"/>
    <w:rsid w:val="002D1E0C"/>
    <w:rsid w:val="002D50DC"/>
    <w:rsid w:val="002D5725"/>
    <w:rsid w:val="002E7774"/>
    <w:rsid w:val="002F0D10"/>
    <w:rsid w:val="002F705C"/>
    <w:rsid w:val="00301BCC"/>
    <w:rsid w:val="003045DC"/>
    <w:rsid w:val="00304DE1"/>
    <w:rsid w:val="003053AB"/>
    <w:rsid w:val="003110DC"/>
    <w:rsid w:val="00311904"/>
    <w:rsid w:val="00314E25"/>
    <w:rsid w:val="0031571A"/>
    <w:rsid w:val="003221E6"/>
    <w:rsid w:val="00322895"/>
    <w:rsid w:val="0032367D"/>
    <w:rsid w:val="00324A29"/>
    <w:rsid w:val="00326225"/>
    <w:rsid w:val="0033632F"/>
    <w:rsid w:val="00336C9C"/>
    <w:rsid w:val="00341C94"/>
    <w:rsid w:val="00342E40"/>
    <w:rsid w:val="0034596A"/>
    <w:rsid w:val="00347FAE"/>
    <w:rsid w:val="003501B7"/>
    <w:rsid w:val="00351ED6"/>
    <w:rsid w:val="00351FB1"/>
    <w:rsid w:val="00352C84"/>
    <w:rsid w:val="0035388D"/>
    <w:rsid w:val="00356AFD"/>
    <w:rsid w:val="00360465"/>
    <w:rsid w:val="0036164D"/>
    <w:rsid w:val="0036436E"/>
    <w:rsid w:val="00364E52"/>
    <w:rsid w:val="00365495"/>
    <w:rsid w:val="003658F0"/>
    <w:rsid w:val="00367B4E"/>
    <w:rsid w:val="00373FE6"/>
    <w:rsid w:val="00375227"/>
    <w:rsid w:val="00377CD1"/>
    <w:rsid w:val="00380CA8"/>
    <w:rsid w:val="003820C9"/>
    <w:rsid w:val="00382356"/>
    <w:rsid w:val="0038264F"/>
    <w:rsid w:val="00382CB1"/>
    <w:rsid w:val="00382F3F"/>
    <w:rsid w:val="00382F76"/>
    <w:rsid w:val="00383DA7"/>
    <w:rsid w:val="00390DF1"/>
    <w:rsid w:val="00394304"/>
    <w:rsid w:val="003975EF"/>
    <w:rsid w:val="00397A26"/>
    <w:rsid w:val="00397DCB"/>
    <w:rsid w:val="003A03A4"/>
    <w:rsid w:val="003B2B1E"/>
    <w:rsid w:val="003B556F"/>
    <w:rsid w:val="003B55BF"/>
    <w:rsid w:val="003C1801"/>
    <w:rsid w:val="003C25B6"/>
    <w:rsid w:val="003C2CF3"/>
    <w:rsid w:val="003C38DC"/>
    <w:rsid w:val="003C509F"/>
    <w:rsid w:val="003C57BC"/>
    <w:rsid w:val="003C62A7"/>
    <w:rsid w:val="003D0994"/>
    <w:rsid w:val="003D0B21"/>
    <w:rsid w:val="003D2494"/>
    <w:rsid w:val="003D34B4"/>
    <w:rsid w:val="003D6A5F"/>
    <w:rsid w:val="003D7C5F"/>
    <w:rsid w:val="003E38F0"/>
    <w:rsid w:val="003F3554"/>
    <w:rsid w:val="003F6D34"/>
    <w:rsid w:val="00400D46"/>
    <w:rsid w:val="004020A9"/>
    <w:rsid w:val="004037E2"/>
    <w:rsid w:val="00404BD7"/>
    <w:rsid w:val="0040543B"/>
    <w:rsid w:val="00407279"/>
    <w:rsid w:val="00407B1D"/>
    <w:rsid w:val="00410488"/>
    <w:rsid w:val="004108B2"/>
    <w:rsid w:val="00412622"/>
    <w:rsid w:val="004148C9"/>
    <w:rsid w:val="00416AA5"/>
    <w:rsid w:val="004213EB"/>
    <w:rsid w:val="004243BE"/>
    <w:rsid w:val="004247EE"/>
    <w:rsid w:val="00436F1A"/>
    <w:rsid w:val="00441D4F"/>
    <w:rsid w:val="004425DC"/>
    <w:rsid w:val="00444B4F"/>
    <w:rsid w:val="00450157"/>
    <w:rsid w:val="004507AD"/>
    <w:rsid w:val="00453B72"/>
    <w:rsid w:val="00464DCB"/>
    <w:rsid w:val="004715B0"/>
    <w:rsid w:val="00471A09"/>
    <w:rsid w:val="00473B4B"/>
    <w:rsid w:val="00474E5A"/>
    <w:rsid w:val="00475FE1"/>
    <w:rsid w:val="00477ECB"/>
    <w:rsid w:val="0048534E"/>
    <w:rsid w:val="004901F4"/>
    <w:rsid w:val="00490396"/>
    <w:rsid w:val="00491FCC"/>
    <w:rsid w:val="0049342E"/>
    <w:rsid w:val="00493CED"/>
    <w:rsid w:val="00495986"/>
    <w:rsid w:val="004A46F0"/>
    <w:rsid w:val="004A5222"/>
    <w:rsid w:val="004A65FE"/>
    <w:rsid w:val="004A6661"/>
    <w:rsid w:val="004A7914"/>
    <w:rsid w:val="004B21EF"/>
    <w:rsid w:val="004C0C0F"/>
    <w:rsid w:val="004C4D54"/>
    <w:rsid w:val="004C5CDF"/>
    <w:rsid w:val="004C7335"/>
    <w:rsid w:val="004D0076"/>
    <w:rsid w:val="004D516D"/>
    <w:rsid w:val="004D6328"/>
    <w:rsid w:val="004D6A3A"/>
    <w:rsid w:val="004E24A5"/>
    <w:rsid w:val="004E4EC7"/>
    <w:rsid w:val="004E67F5"/>
    <w:rsid w:val="004F1936"/>
    <w:rsid w:val="004F4D16"/>
    <w:rsid w:val="004F546F"/>
    <w:rsid w:val="004F6096"/>
    <w:rsid w:val="004F6124"/>
    <w:rsid w:val="004F7BD8"/>
    <w:rsid w:val="005007BA"/>
    <w:rsid w:val="00504260"/>
    <w:rsid w:val="00506EAD"/>
    <w:rsid w:val="005123D5"/>
    <w:rsid w:val="005141F1"/>
    <w:rsid w:val="005145AF"/>
    <w:rsid w:val="0052746A"/>
    <w:rsid w:val="005335CB"/>
    <w:rsid w:val="00537E7C"/>
    <w:rsid w:val="0054082B"/>
    <w:rsid w:val="00540CBD"/>
    <w:rsid w:val="00541F58"/>
    <w:rsid w:val="00543DB8"/>
    <w:rsid w:val="00544AF1"/>
    <w:rsid w:val="005475EE"/>
    <w:rsid w:val="0055235C"/>
    <w:rsid w:val="00552BB5"/>
    <w:rsid w:val="0055569F"/>
    <w:rsid w:val="005623BB"/>
    <w:rsid w:val="00565FC0"/>
    <w:rsid w:val="00566EE2"/>
    <w:rsid w:val="00574FC3"/>
    <w:rsid w:val="005769A8"/>
    <w:rsid w:val="00577A4F"/>
    <w:rsid w:val="005828DC"/>
    <w:rsid w:val="0058347B"/>
    <w:rsid w:val="00583CD9"/>
    <w:rsid w:val="005859D3"/>
    <w:rsid w:val="005865F8"/>
    <w:rsid w:val="00587A79"/>
    <w:rsid w:val="00597FCD"/>
    <w:rsid w:val="005A3D23"/>
    <w:rsid w:val="005C0C44"/>
    <w:rsid w:val="005C1A2F"/>
    <w:rsid w:val="005C4EB1"/>
    <w:rsid w:val="005D145A"/>
    <w:rsid w:val="005D645C"/>
    <w:rsid w:val="005D7CA0"/>
    <w:rsid w:val="005E2E72"/>
    <w:rsid w:val="005F477D"/>
    <w:rsid w:val="005F60D1"/>
    <w:rsid w:val="006048D4"/>
    <w:rsid w:val="006106FB"/>
    <w:rsid w:val="00610A0C"/>
    <w:rsid w:val="00611D8E"/>
    <w:rsid w:val="00614B60"/>
    <w:rsid w:val="006166A5"/>
    <w:rsid w:val="0062254C"/>
    <w:rsid w:val="00622CFE"/>
    <w:rsid w:val="00624A8F"/>
    <w:rsid w:val="00624B4E"/>
    <w:rsid w:val="00625887"/>
    <w:rsid w:val="0062663D"/>
    <w:rsid w:val="006269C6"/>
    <w:rsid w:val="00632B2F"/>
    <w:rsid w:val="00634D58"/>
    <w:rsid w:val="00634F5B"/>
    <w:rsid w:val="006360BA"/>
    <w:rsid w:val="00636AD3"/>
    <w:rsid w:val="00636B46"/>
    <w:rsid w:val="00640B2D"/>
    <w:rsid w:val="0064317C"/>
    <w:rsid w:val="00644CA5"/>
    <w:rsid w:val="00645458"/>
    <w:rsid w:val="00647066"/>
    <w:rsid w:val="0064743C"/>
    <w:rsid w:val="0065279D"/>
    <w:rsid w:val="0066081B"/>
    <w:rsid w:val="00664463"/>
    <w:rsid w:val="00666179"/>
    <w:rsid w:val="006673E9"/>
    <w:rsid w:val="00667B83"/>
    <w:rsid w:val="0067075F"/>
    <w:rsid w:val="00675428"/>
    <w:rsid w:val="00677A6D"/>
    <w:rsid w:val="006804A1"/>
    <w:rsid w:val="006904ED"/>
    <w:rsid w:val="006918BD"/>
    <w:rsid w:val="006933A1"/>
    <w:rsid w:val="0069484D"/>
    <w:rsid w:val="0069668C"/>
    <w:rsid w:val="0069698A"/>
    <w:rsid w:val="0069708E"/>
    <w:rsid w:val="006A3E47"/>
    <w:rsid w:val="006A6FDB"/>
    <w:rsid w:val="006B01CF"/>
    <w:rsid w:val="006B13B3"/>
    <w:rsid w:val="006B1860"/>
    <w:rsid w:val="006B1F06"/>
    <w:rsid w:val="006B2E7C"/>
    <w:rsid w:val="006B34DE"/>
    <w:rsid w:val="006B3641"/>
    <w:rsid w:val="006B3DFF"/>
    <w:rsid w:val="006B4D95"/>
    <w:rsid w:val="006C068F"/>
    <w:rsid w:val="006D7C4A"/>
    <w:rsid w:val="006E604E"/>
    <w:rsid w:val="006E6460"/>
    <w:rsid w:val="006E66BE"/>
    <w:rsid w:val="006E6C15"/>
    <w:rsid w:val="006E7336"/>
    <w:rsid w:val="006F6A4A"/>
    <w:rsid w:val="006F6E72"/>
    <w:rsid w:val="00715ECE"/>
    <w:rsid w:val="00720250"/>
    <w:rsid w:val="0072100F"/>
    <w:rsid w:val="00721A28"/>
    <w:rsid w:val="007222F0"/>
    <w:rsid w:val="00724A33"/>
    <w:rsid w:val="007306A0"/>
    <w:rsid w:val="007314BF"/>
    <w:rsid w:val="007330A8"/>
    <w:rsid w:val="00740F34"/>
    <w:rsid w:val="007419BF"/>
    <w:rsid w:val="00742B09"/>
    <w:rsid w:val="00744D3D"/>
    <w:rsid w:val="00745967"/>
    <w:rsid w:val="007467F7"/>
    <w:rsid w:val="00747D89"/>
    <w:rsid w:val="00750D0C"/>
    <w:rsid w:val="00760225"/>
    <w:rsid w:val="00761EFB"/>
    <w:rsid w:val="00763B2A"/>
    <w:rsid w:val="007652D1"/>
    <w:rsid w:val="00770A64"/>
    <w:rsid w:val="00773902"/>
    <w:rsid w:val="007746D3"/>
    <w:rsid w:val="007749D3"/>
    <w:rsid w:val="0078137C"/>
    <w:rsid w:val="00781690"/>
    <w:rsid w:val="00786BF9"/>
    <w:rsid w:val="00790DD4"/>
    <w:rsid w:val="007920DF"/>
    <w:rsid w:val="007927E8"/>
    <w:rsid w:val="00794AC9"/>
    <w:rsid w:val="00796ADA"/>
    <w:rsid w:val="00796E6E"/>
    <w:rsid w:val="007A07F3"/>
    <w:rsid w:val="007A0E1E"/>
    <w:rsid w:val="007A1C06"/>
    <w:rsid w:val="007B120B"/>
    <w:rsid w:val="007B1FC6"/>
    <w:rsid w:val="007B69C2"/>
    <w:rsid w:val="007B6B49"/>
    <w:rsid w:val="007B7773"/>
    <w:rsid w:val="007C0C02"/>
    <w:rsid w:val="007C0ECC"/>
    <w:rsid w:val="007C0F3E"/>
    <w:rsid w:val="007C23CC"/>
    <w:rsid w:val="007C507F"/>
    <w:rsid w:val="007C5462"/>
    <w:rsid w:val="007D1B5F"/>
    <w:rsid w:val="007D6561"/>
    <w:rsid w:val="007D696E"/>
    <w:rsid w:val="007F0130"/>
    <w:rsid w:val="007F3C42"/>
    <w:rsid w:val="007F5278"/>
    <w:rsid w:val="008011AE"/>
    <w:rsid w:val="008053A0"/>
    <w:rsid w:val="008114E9"/>
    <w:rsid w:val="008120FC"/>
    <w:rsid w:val="00815747"/>
    <w:rsid w:val="00820B7B"/>
    <w:rsid w:val="008243B6"/>
    <w:rsid w:val="00836FF2"/>
    <w:rsid w:val="008375F0"/>
    <w:rsid w:val="00841237"/>
    <w:rsid w:val="008432D3"/>
    <w:rsid w:val="00844214"/>
    <w:rsid w:val="0084435D"/>
    <w:rsid w:val="00847794"/>
    <w:rsid w:val="0085042B"/>
    <w:rsid w:val="00855C50"/>
    <w:rsid w:val="00863AC3"/>
    <w:rsid w:val="00871E41"/>
    <w:rsid w:val="00875642"/>
    <w:rsid w:val="00876AC5"/>
    <w:rsid w:val="008803B0"/>
    <w:rsid w:val="00880F48"/>
    <w:rsid w:val="00886549"/>
    <w:rsid w:val="008A08A0"/>
    <w:rsid w:val="008B2071"/>
    <w:rsid w:val="008B28B8"/>
    <w:rsid w:val="008B50CD"/>
    <w:rsid w:val="008C0039"/>
    <w:rsid w:val="008C2FDD"/>
    <w:rsid w:val="008C4E97"/>
    <w:rsid w:val="008D083D"/>
    <w:rsid w:val="008D2900"/>
    <w:rsid w:val="008D2E18"/>
    <w:rsid w:val="008D43B7"/>
    <w:rsid w:val="008D608D"/>
    <w:rsid w:val="008D783A"/>
    <w:rsid w:val="008E2ED9"/>
    <w:rsid w:val="008F69BF"/>
    <w:rsid w:val="008F69DF"/>
    <w:rsid w:val="008F734C"/>
    <w:rsid w:val="00900853"/>
    <w:rsid w:val="00901BD3"/>
    <w:rsid w:val="00903D1A"/>
    <w:rsid w:val="009070FC"/>
    <w:rsid w:val="00907DA1"/>
    <w:rsid w:val="00910376"/>
    <w:rsid w:val="0091084F"/>
    <w:rsid w:val="00913A11"/>
    <w:rsid w:val="00914047"/>
    <w:rsid w:val="009157EC"/>
    <w:rsid w:val="00917DF6"/>
    <w:rsid w:val="0092061D"/>
    <w:rsid w:val="009208F5"/>
    <w:rsid w:val="00921919"/>
    <w:rsid w:val="009219CA"/>
    <w:rsid w:val="00923529"/>
    <w:rsid w:val="00930D3A"/>
    <w:rsid w:val="00931328"/>
    <w:rsid w:val="0093343C"/>
    <w:rsid w:val="00937FA3"/>
    <w:rsid w:val="009400F4"/>
    <w:rsid w:val="009404D9"/>
    <w:rsid w:val="00940B77"/>
    <w:rsid w:val="009411C5"/>
    <w:rsid w:val="00943FAD"/>
    <w:rsid w:val="00944184"/>
    <w:rsid w:val="009443B0"/>
    <w:rsid w:val="00944E18"/>
    <w:rsid w:val="0094527A"/>
    <w:rsid w:val="00950E25"/>
    <w:rsid w:val="009515D9"/>
    <w:rsid w:val="0095183B"/>
    <w:rsid w:val="00953399"/>
    <w:rsid w:val="00953D2D"/>
    <w:rsid w:val="00955C72"/>
    <w:rsid w:val="00956FFD"/>
    <w:rsid w:val="00961995"/>
    <w:rsid w:val="00970533"/>
    <w:rsid w:val="00970DC0"/>
    <w:rsid w:val="009729C0"/>
    <w:rsid w:val="00975532"/>
    <w:rsid w:val="0098023D"/>
    <w:rsid w:val="00981C49"/>
    <w:rsid w:val="009869A9"/>
    <w:rsid w:val="009911B9"/>
    <w:rsid w:val="00995ED3"/>
    <w:rsid w:val="009A15CF"/>
    <w:rsid w:val="009A1B79"/>
    <w:rsid w:val="009A2444"/>
    <w:rsid w:val="009A24B3"/>
    <w:rsid w:val="009B2BB9"/>
    <w:rsid w:val="009C3179"/>
    <w:rsid w:val="009C6AB0"/>
    <w:rsid w:val="009D4861"/>
    <w:rsid w:val="009D5F3A"/>
    <w:rsid w:val="009D7235"/>
    <w:rsid w:val="009D72E5"/>
    <w:rsid w:val="009E05B4"/>
    <w:rsid w:val="009F06F8"/>
    <w:rsid w:val="009F7128"/>
    <w:rsid w:val="00A06CF6"/>
    <w:rsid w:val="00A07473"/>
    <w:rsid w:val="00A11447"/>
    <w:rsid w:val="00A13518"/>
    <w:rsid w:val="00A16391"/>
    <w:rsid w:val="00A21518"/>
    <w:rsid w:val="00A21600"/>
    <w:rsid w:val="00A2205D"/>
    <w:rsid w:val="00A31731"/>
    <w:rsid w:val="00A37943"/>
    <w:rsid w:val="00A408BD"/>
    <w:rsid w:val="00A411F1"/>
    <w:rsid w:val="00A427DA"/>
    <w:rsid w:val="00A45DFE"/>
    <w:rsid w:val="00A509F3"/>
    <w:rsid w:val="00A53247"/>
    <w:rsid w:val="00A53473"/>
    <w:rsid w:val="00A53AC9"/>
    <w:rsid w:val="00A60880"/>
    <w:rsid w:val="00A61B72"/>
    <w:rsid w:val="00A62C23"/>
    <w:rsid w:val="00A63F99"/>
    <w:rsid w:val="00A6578E"/>
    <w:rsid w:val="00A66A3F"/>
    <w:rsid w:val="00A66E87"/>
    <w:rsid w:val="00A67940"/>
    <w:rsid w:val="00A720C2"/>
    <w:rsid w:val="00A776A0"/>
    <w:rsid w:val="00A94A53"/>
    <w:rsid w:val="00A96D4F"/>
    <w:rsid w:val="00AA34A7"/>
    <w:rsid w:val="00AA73E7"/>
    <w:rsid w:val="00AB0127"/>
    <w:rsid w:val="00AB1694"/>
    <w:rsid w:val="00AB49A2"/>
    <w:rsid w:val="00AB6AF0"/>
    <w:rsid w:val="00AB7C8B"/>
    <w:rsid w:val="00AC037E"/>
    <w:rsid w:val="00AC3F2B"/>
    <w:rsid w:val="00AC5BD8"/>
    <w:rsid w:val="00AD1C98"/>
    <w:rsid w:val="00AD382F"/>
    <w:rsid w:val="00AD46B3"/>
    <w:rsid w:val="00AD4B9D"/>
    <w:rsid w:val="00AE320F"/>
    <w:rsid w:val="00AE6EAF"/>
    <w:rsid w:val="00AF29D8"/>
    <w:rsid w:val="00AF4C74"/>
    <w:rsid w:val="00AF7C93"/>
    <w:rsid w:val="00B0469E"/>
    <w:rsid w:val="00B06B5B"/>
    <w:rsid w:val="00B07A9A"/>
    <w:rsid w:val="00B13A3E"/>
    <w:rsid w:val="00B17454"/>
    <w:rsid w:val="00B208DF"/>
    <w:rsid w:val="00B30475"/>
    <w:rsid w:val="00B30B90"/>
    <w:rsid w:val="00B40AA4"/>
    <w:rsid w:val="00B40B93"/>
    <w:rsid w:val="00B40F6C"/>
    <w:rsid w:val="00B429DF"/>
    <w:rsid w:val="00B42B24"/>
    <w:rsid w:val="00B50BF7"/>
    <w:rsid w:val="00B513AA"/>
    <w:rsid w:val="00B54E78"/>
    <w:rsid w:val="00B577D0"/>
    <w:rsid w:val="00B614BD"/>
    <w:rsid w:val="00B62815"/>
    <w:rsid w:val="00B63FB0"/>
    <w:rsid w:val="00B65A00"/>
    <w:rsid w:val="00B65B9A"/>
    <w:rsid w:val="00B67BE7"/>
    <w:rsid w:val="00B67D42"/>
    <w:rsid w:val="00B70331"/>
    <w:rsid w:val="00B7199C"/>
    <w:rsid w:val="00B72918"/>
    <w:rsid w:val="00B76E23"/>
    <w:rsid w:val="00B80152"/>
    <w:rsid w:val="00B84CB1"/>
    <w:rsid w:val="00B85CFC"/>
    <w:rsid w:val="00B94C53"/>
    <w:rsid w:val="00BA0DDC"/>
    <w:rsid w:val="00BA11B5"/>
    <w:rsid w:val="00BA3F41"/>
    <w:rsid w:val="00BA4820"/>
    <w:rsid w:val="00BA619D"/>
    <w:rsid w:val="00BA6664"/>
    <w:rsid w:val="00BB70D5"/>
    <w:rsid w:val="00BC26E2"/>
    <w:rsid w:val="00BC2800"/>
    <w:rsid w:val="00BC4A95"/>
    <w:rsid w:val="00BC6645"/>
    <w:rsid w:val="00BD5CA3"/>
    <w:rsid w:val="00BE0790"/>
    <w:rsid w:val="00BE265A"/>
    <w:rsid w:val="00BE5085"/>
    <w:rsid w:val="00BF7ACC"/>
    <w:rsid w:val="00BF7DE7"/>
    <w:rsid w:val="00BF7FFC"/>
    <w:rsid w:val="00C057CE"/>
    <w:rsid w:val="00C07144"/>
    <w:rsid w:val="00C075A3"/>
    <w:rsid w:val="00C150DA"/>
    <w:rsid w:val="00C1536B"/>
    <w:rsid w:val="00C160A9"/>
    <w:rsid w:val="00C17F7E"/>
    <w:rsid w:val="00C21450"/>
    <w:rsid w:val="00C22F79"/>
    <w:rsid w:val="00C306D9"/>
    <w:rsid w:val="00C34C22"/>
    <w:rsid w:val="00C35260"/>
    <w:rsid w:val="00C40508"/>
    <w:rsid w:val="00C51E1D"/>
    <w:rsid w:val="00C5387A"/>
    <w:rsid w:val="00C53E0D"/>
    <w:rsid w:val="00C54B27"/>
    <w:rsid w:val="00C55A78"/>
    <w:rsid w:val="00C56B0B"/>
    <w:rsid w:val="00C57D2E"/>
    <w:rsid w:val="00C60599"/>
    <w:rsid w:val="00C61FCC"/>
    <w:rsid w:val="00C63BEF"/>
    <w:rsid w:val="00C63E74"/>
    <w:rsid w:val="00C6795A"/>
    <w:rsid w:val="00C755C8"/>
    <w:rsid w:val="00C757DE"/>
    <w:rsid w:val="00C75F93"/>
    <w:rsid w:val="00C7756B"/>
    <w:rsid w:val="00C81A86"/>
    <w:rsid w:val="00C84679"/>
    <w:rsid w:val="00C847CA"/>
    <w:rsid w:val="00C84F87"/>
    <w:rsid w:val="00C862A2"/>
    <w:rsid w:val="00C86A5F"/>
    <w:rsid w:val="00C87ED4"/>
    <w:rsid w:val="00C90C6F"/>
    <w:rsid w:val="00C92814"/>
    <w:rsid w:val="00C97688"/>
    <w:rsid w:val="00CA05C1"/>
    <w:rsid w:val="00CA0A15"/>
    <w:rsid w:val="00CA2626"/>
    <w:rsid w:val="00CA517A"/>
    <w:rsid w:val="00CA5DE5"/>
    <w:rsid w:val="00CA668A"/>
    <w:rsid w:val="00CA7E40"/>
    <w:rsid w:val="00CB0749"/>
    <w:rsid w:val="00CB3CB4"/>
    <w:rsid w:val="00CB43D9"/>
    <w:rsid w:val="00CC0B3E"/>
    <w:rsid w:val="00CC1DE5"/>
    <w:rsid w:val="00CC2100"/>
    <w:rsid w:val="00CC4474"/>
    <w:rsid w:val="00CD15DB"/>
    <w:rsid w:val="00CD2409"/>
    <w:rsid w:val="00CD24C2"/>
    <w:rsid w:val="00CD410B"/>
    <w:rsid w:val="00CD63A3"/>
    <w:rsid w:val="00CE0071"/>
    <w:rsid w:val="00CE4946"/>
    <w:rsid w:val="00CF15AF"/>
    <w:rsid w:val="00CF3DE5"/>
    <w:rsid w:val="00CF4644"/>
    <w:rsid w:val="00CF6EA5"/>
    <w:rsid w:val="00D068F0"/>
    <w:rsid w:val="00D06B5C"/>
    <w:rsid w:val="00D11F6D"/>
    <w:rsid w:val="00D11F82"/>
    <w:rsid w:val="00D12C91"/>
    <w:rsid w:val="00D13A9A"/>
    <w:rsid w:val="00D14779"/>
    <w:rsid w:val="00D1521B"/>
    <w:rsid w:val="00D17EE7"/>
    <w:rsid w:val="00D2637A"/>
    <w:rsid w:val="00D34A7C"/>
    <w:rsid w:val="00D443C6"/>
    <w:rsid w:val="00D544A4"/>
    <w:rsid w:val="00D54779"/>
    <w:rsid w:val="00D55FD6"/>
    <w:rsid w:val="00D5682A"/>
    <w:rsid w:val="00D7017B"/>
    <w:rsid w:val="00D71AF9"/>
    <w:rsid w:val="00D71CC2"/>
    <w:rsid w:val="00D7256A"/>
    <w:rsid w:val="00D81629"/>
    <w:rsid w:val="00D83B85"/>
    <w:rsid w:val="00D8731D"/>
    <w:rsid w:val="00D874D4"/>
    <w:rsid w:val="00D9340F"/>
    <w:rsid w:val="00D9450E"/>
    <w:rsid w:val="00D971FC"/>
    <w:rsid w:val="00DA0459"/>
    <w:rsid w:val="00DA334E"/>
    <w:rsid w:val="00DA386D"/>
    <w:rsid w:val="00DA5EEB"/>
    <w:rsid w:val="00DA601F"/>
    <w:rsid w:val="00DB0F9B"/>
    <w:rsid w:val="00DC1B94"/>
    <w:rsid w:val="00DC6403"/>
    <w:rsid w:val="00DD1DA8"/>
    <w:rsid w:val="00DD2A89"/>
    <w:rsid w:val="00DD65B0"/>
    <w:rsid w:val="00DD7944"/>
    <w:rsid w:val="00DE224D"/>
    <w:rsid w:val="00DE4DA9"/>
    <w:rsid w:val="00DE6B42"/>
    <w:rsid w:val="00DF447B"/>
    <w:rsid w:val="00DF5F13"/>
    <w:rsid w:val="00DF6559"/>
    <w:rsid w:val="00DF671F"/>
    <w:rsid w:val="00DF72FE"/>
    <w:rsid w:val="00DF78A0"/>
    <w:rsid w:val="00E01050"/>
    <w:rsid w:val="00E0297E"/>
    <w:rsid w:val="00E043B4"/>
    <w:rsid w:val="00E046A1"/>
    <w:rsid w:val="00E05913"/>
    <w:rsid w:val="00E131EF"/>
    <w:rsid w:val="00E14CAC"/>
    <w:rsid w:val="00E21A51"/>
    <w:rsid w:val="00E22CB3"/>
    <w:rsid w:val="00E23E62"/>
    <w:rsid w:val="00E24271"/>
    <w:rsid w:val="00E328DF"/>
    <w:rsid w:val="00E32D33"/>
    <w:rsid w:val="00E32DBE"/>
    <w:rsid w:val="00E33242"/>
    <w:rsid w:val="00E35632"/>
    <w:rsid w:val="00E37454"/>
    <w:rsid w:val="00E4148C"/>
    <w:rsid w:val="00E41D10"/>
    <w:rsid w:val="00E46C59"/>
    <w:rsid w:val="00E568E5"/>
    <w:rsid w:val="00E60E6D"/>
    <w:rsid w:val="00E633DE"/>
    <w:rsid w:val="00E63CFC"/>
    <w:rsid w:val="00E63EB3"/>
    <w:rsid w:val="00E733BD"/>
    <w:rsid w:val="00E7364C"/>
    <w:rsid w:val="00E7494E"/>
    <w:rsid w:val="00E80853"/>
    <w:rsid w:val="00E811E9"/>
    <w:rsid w:val="00E81235"/>
    <w:rsid w:val="00E81A3A"/>
    <w:rsid w:val="00E85812"/>
    <w:rsid w:val="00E90CC7"/>
    <w:rsid w:val="00E910D8"/>
    <w:rsid w:val="00E928DD"/>
    <w:rsid w:val="00EA48C0"/>
    <w:rsid w:val="00EA63A4"/>
    <w:rsid w:val="00EA691F"/>
    <w:rsid w:val="00EA7A8B"/>
    <w:rsid w:val="00EB4403"/>
    <w:rsid w:val="00EB4B2E"/>
    <w:rsid w:val="00EC476A"/>
    <w:rsid w:val="00EC5C89"/>
    <w:rsid w:val="00EC5F7B"/>
    <w:rsid w:val="00EC68B3"/>
    <w:rsid w:val="00ED08F9"/>
    <w:rsid w:val="00ED1534"/>
    <w:rsid w:val="00ED20FD"/>
    <w:rsid w:val="00ED5FE6"/>
    <w:rsid w:val="00ED71F3"/>
    <w:rsid w:val="00EE121A"/>
    <w:rsid w:val="00EE337A"/>
    <w:rsid w:val="00EE36B9"/>
    <w:rsid w:val="00EE5CF7"/>
    <w:rsid w:val="00EE5FD4"/>
    <w:rsid w:val="00EF008A"/>
    <w:rsid w:val="00EF6590"/>
    <w:rsid w:val="00F002BC"/>
    <w:rsid w:val="00F0236C"/>
    <w:rsid w:val="00F0257E"/>
    <w:rsid w:val="00F04BEF"/>
    <w:rsid w:val="00F144BD"/>
    <w:rsid w:val="00F17BAF"/>
    <w:rsid w:val="00F17F08"/>
    <w:rsid w:val="00F25F25"/>
    <w:rsid w:val="00F3066E"/>
    <w:rsid w:val="00F31C78"/>
    <w:rsid w:val="00F36000"/>
    <w:rsid w:val="00F362AD"/>
    <w:rsid w:val="00F37E69"/>
    <w:rsid w:val="00F40726"/>
    <w:rsid w:val="00F40AE2"/>
    <w:rsid w:val="00F421E0"/>
    <w:rsid w:val="00F43B83"/>
    <w:rsid w:val="00F44466"/>
    <w:rsid w:val="00F45503"/>
    <w:rsid w:val="00F479DB"/>
    <w:rsid w:val="00F52CC6"/>
    <w:rsid w:val="00F57A12"/>
    <w:rsid w:val="00F62DE3"/>
    <w:rsid w:val="00F63738"/>
    <w:rsid w:val="00F70AFD"/>
    <w:rsid w:val="00F71AEB"/>
    <w:rsid w:val="00F747AD"/>
    <w:rsid w:val="00F74DA4"/>
    <w:rsid w:val="00F75C53"/>
    <w:rsid w:val="00F77717"/>
    <w:rsid w:val="00F80EB3"/>
    <w:rsid w:val="00F84E59"/>
    <w:rsid w:val="00F9269F"/>
    <w:rsid w:val="00F974BD"/>
    <w:rsid w:val="00F97CBA"/>
    <w:rsid w:val="00FA0235"/>
    <w:rsid w:val="00FA0CEA"/>
    <w:rsid w:val="00FA0F8E"/>
    <w:rsid w:val="00FA1770"/>
    <w:rsid w:val="00FA4429"/>
    <w:rsid w:val="00FB175D"/>
    <w:rsid w:val="00FB3749"/>
    <w:rsid w:val="00FB465A"/>
    <w:rsid w:val="00FB750E"/>
    <w:rsid w:val="00FB7F42"/>
    <w:rsid w:val="00FC3170"/>
    <w:rsid w:val="00FC4C65"/>
    <w:rsid w:val="00FD0DFA"/>
    <w:rsid w:val="00FD6293"/>
    <w:rsid w:val="00FD7A64"/>
    <w:rsid w:val="00FE2F54"/>
    <w:rsid w:val="00FE5BB2"/>
    <w:rsid w:val="00FE62E2"/>
    <w:rsid w:val="00FE637D"/>
    <w:rsid w:val="00FF28D8"/>
    <w:rsid w:val="00FF2B6A"/>
    <w:rsid w:val="00FF59E4"/>
    <w:rsid w:val="00FF5B32"/>
    <w:rsid w:val="00FF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BF8C0B"/>
  <w15:chartTrackingRefBased/>
  <w15:docId w15:val="{B560ECD1-9DD4-49DB-A9BE-F2A06854F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7E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7E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647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7854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639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30860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13389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17368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517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40350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6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4707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75393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4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4756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20122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9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8527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06522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8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2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0247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8104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9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9715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56166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8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0299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9390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7272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6148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9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714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6901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7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7931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8157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9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741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74176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3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63890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94938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8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484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02584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6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8652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90143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561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5258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4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3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bs.cpsrecruiter.com/jobs/Customer-Service-Representative-Remote-within-NY-Syracuse-NY/60015" TargetMode="External"/><Relationship Id="rId13" Type="http://schemas.openxmlformats.org/officeDocument/2006/relationships/hyperlink" Target="https://jobs.cpsrecruiter.com/jobs/Warehouse-Receiving-Clerk-Liverpool-NY/59916" TargetMode="External"/><Relationship Id="rId18" Type="http://schemas.openxmlformats.org/officeDocument/2006/relationships/hyperlink" Target="https://jobs.cpsrecruiter.com/jobs/Production-2nd-Shift-Cazenovia-NY/60005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jobs.cpsrecruiter.com/jobs/Medical-Office-Assistant-Syracuse-NY/59925" TargetMode="External"/><Relationship Id="rId12" Type="http://schemas.openxmlformats.org/officeDocument/2006/relationships/hyperlink" Target="https://jobs.cpsrecruiter.com/jobs/Manufacturing-Manager-East-Syracuse-NY/59359" TargetMode="External"/><Relationship Id="rId17" Type="http://schemas.openxmlformats.org/officeDocument/2006/relationships/hyperlink" Target="https://jobs.cpsrecruiter.com/jobs/Production-Supervisor-East-Syracuse-NY/60002" TargetMode="External"/><Relationship Id="rId2" Type="http://schemas.openxmlformats.org/officeDocument/2006/relationships/styles" Target="styles.xml"/><Relationship Id="rId16" Type="http://schemas.openxmlformats.org/officeDocument/2006/relationships/hyperlink" Target="https://jobs.cpsrecruiter.com/jobs/Shipping-and-Receiving-Associate-Syracuse-NY/60003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jobs.cpsrecruiter.com/jobs/Pharmacy-Technician-Syracuse-NY/59969" TargetMode="External"/><Relationship Id="rId11" Type="http://schemas.openxmlformats.org/officeDocument/2006/relationships/hyperlink" Target="https://jobs.cpsrecruiter.com/jobs/Document-Coordinator-East-Syracuse-NY/60007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jobs.cpsrecruiter.com/jobs/Summer-Job-Temporary-Inventory-Clerk-Manlius-NY/60006" TargetMode="External"/><Relationship Id="rId10" Type="http://schemas.openxmlformats.org/officeDocument/2006/relationships/hyperlink" Target="https://jobs.cpsrecruiter.com/jobs/Assistant-Director-of-Program-Services-Syracuse-NY/59991" TargetMode="External"/><Relationship Id="rId19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jobs.cpsrecruiter.com/jobs/Account-Representative-Syracuse-NY/60010" TargetMode="External"/><Relationship Id="rId14" Type="http://schemas.openxmlformats.org/officeDocument/2006/relationships/hyperlink" Target="https://jobs.cpsrecruiter.com/jobs/Manufacturing-Production-and-Weld-Manlius-NY/60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Woodlock</dc:creator>
  <cp:keywords/>
  <dc:description/>
  <cp:lastModifiedBy>Suzanne Benderski</cp:lastModifiedBy>
  <cp:revision>2</cp:revision>
  <dcterms:created xsi:type="dcterms:W3CDTF">2024-06-21T17:08:00Z</dcterms:created>
  <dcterms:modified xsi:type="dcterms:W3CDTF">2024-06-21T17:08:00Z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dbde2a8658a4dfe38620644d1e02c2cf9ef15ab49b0b07224c6e3647ff8fd4e1</vt:lpwstr>
  </property>
</Properties>
</file>