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EAB4" w14:textId="0E92D988" w:rsidR="00445703" w:rsidRDefault="005C3D17">
      <w:r w:rsidRPr="005C3D17">
        <w:drawing>
          <wp:anchor distT="0" distB="0" distL="114300" distR="114300" simplePos="0" relativeHeight="251658240" behindDoc="0" locked="0" layoutInCell="1" allowOverlap="1" wp14:anchorId="75F6F05E" wp14:editId="6634B1B8">
            <wp:simplePos x="0" y="0"/>
            <wp:positionH relativeFrom="margin">
              <wp:posOffset>-693420</wp:posOffset>
            </wp:positionH>
            <wp:positionV relativeFrom="margin">
              <wp:posOffset>-685800</wp:posOffset>
            </wp:positionV>
            <wp:extent cx="7322820" cy="1851660"/>
            <wp:effectExtent l="0" t="0" r="0" b="0"/>
            <wp:wrapSquare wrapText="bothSides"/>
            <wp:docPr id="1" name="Picture 1" descr="A picture containing tool, sciss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ool, scissor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282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FE949" w14:textId="219555CF" w:rsidR="00292F73" w:rsidRDefault="00292F73" w:rsidP="00292F73"/>
    <w:p w14:paraId="7D2E68EF" w14:textId="787C9893" w:rsidR="000E303F" w:rsidRDefault="00292F73" w:rsidP="000E303F">
      <w:pPr>
        <w:jc w:val="center"/>
        <w:rPr>
          <w:rFonts w:ascii="Bookman Old Style" w:hAnsi="Bookman Old Style"/>
          <w:b/>
          <w:bCs/>
          <w:sz w:val="56"/>
          <w:szCs w:val="56"/>
        </w:rPr>
      </w:pPr>
      <w:r w:rsidRPr="003745AD">
        <w:rPr>
          <w:rFonts w:ascii="Bookman Old Style" w:hAnsi="Bookman Old Style"/>
          <w:b/>
          <w:bCs/>
          <w:sz w:val="56"/>
          <w:szCs w:val="56"/>
        </w:rPr>
        <w:t>LOOKING FOR FULL-TIME AND PART-TIME EMPLOYEES</w:t>
      </w:r>
    </w:p>
    <w:p w14:paraId="263842F9" w14:textId="77777777" w:rsidR="000E303F" w:rsidRDefault="000E303F" w:rsidP="00292F73">
      <w:pPr>
        <w:jc w:val="center"/>
        <w:rPr>
          <w:rFonts w:ascii="Bookman Old Style" w:hAnsi="Bookman Old Style"/>
          <w:b/>
          <w:bCs/>
          <w:sz w:val="36"/>
          <w:szCs w:val="36"/>
        </w:rPr>
      </w:pPr>
    </w:p>
    <w:p w14:paraId="7418561E" w14:textId="77777777" w:rsidR="000E303F" w:rsidRDefault="000E303F" w:rsidP="00292F73">
      <w:pPr>
        <w:jc w:val="center"/>
        <w:rPr>
          <w:rFonts w:ascii="Bookman Old Style" w:hAnsi="Bookman Old Style"/>
          <w:b/>
          <w:bCs/>
          <w:sz w:val="36"/>
          <w:szCs w:val="36"/>
        </w:rPr>
      </w:pPr>
    </w:p>
    <w:p w14:paraId="174BC7F2" w14:textId="74BF9086" w:rsidR="003745AD" w:rsidRDefault="003745AD" w:rsidP="00292F73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t>We specialize in residential, commercial</w:t>
      </w:r>
      <w:r w:rsidR="0021303B">
        <w:rPr>
          <w:rFonts w:ascii="Bookman Old Style" w:hAnsi="Bookman Old Style"/>
          <w:b/>
          <w:bCs/>
          <w:sz w:val="36"/>
          <w:szCs w:val="36"/>
        </w:rPr>
        <w:t>. Interior and exterior. Entire buildings or single rooms.</w:t>
      </w:r>
    </w:p>
    <w:p w14:paraId="45845612" w14:textId="00E6DBD7" w:rsidR="0021303B" w:rsidRDefault="0021303B" w:rsidP="00292F73">
      <w:pPr>
        <w:jc w:val="center"/>
        <w:rPr>
          <w:rFonts w:ascii="Bookman Old Style" w:hAnsi="Bookman Old Style"/>
          <w:b/>
          <w:bCs/>
          <w:sz w:val="36"/>
          <w:szCs w:val="36"/>
        </w:rPr>
      </w:pPr>
    </w:p>
    <w:p w14:paraId="338C7EC7" w14:textId="45FB1603" w:rsidR="0021303B" w:rsidRDefault="0021303B" w:rsidP="00292F73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t>James M. Anthis Painting Company has been in business for 45+ years. Come join our team today!</w:t>
      </w:r>
    </w:p>
    <w:p w14:paraId="4C885B6A" w14:textId="2627C1AF" w:rsidR="0021303B" w:rsidRDefault="0021303B" w:rsidP="00292F73">
      <w:pPr>
        <w:jc w:val="center"/>
        <w:rPr>
          <w:rFonts w:ascii="Bookman Old Style" w:hAnsi="Bookman Old Style"/>
          <w:b/>
          <w:bCs/>
          <w:sz w:val="36"/>
          <w:szCs w:val="36"/>
        </w:rPr>
      </w:pPr>
    </w:p>
    <w:p w14:paraId="5E3E17AF" w14:textId="68978172" w:rsidR="0021303B" w:rsidRDefault="0021303B" w:rsidP="00292F73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t>Please call the office at (315) 426-8888 and ask for Niki Anthis.</w:t>
      </w:r>
    </w:p>
    <w:p w14:paraId="174DF252" w14:textId="484CA0D6" w:rsidR="0021303B" w:rsidRDefault="0021303B" w:rsidP="00292F73">
      <w:pPr>
        <w:jc w:val="center"/>
        <w:rPr>
          <w:rFonts w:ascii="Bookman Old Style" w:hAnsi="Bookman Old Style"/>
          <w:b/>
          <w:bCs/>
          <w:sz w:val="36"/>
          <w:szCs w:val="36"/>
        </w:rPr>
      </w:pPr>
    </w:p>
    <w:p w14:paraId="0A264166" w14:textId="77777777" w:rsidR="000E303F" w:rsidRDefault="000E303F" w:rsidP="00292F73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7FF41374" w14:textId="74137888" w:rsidR="000E303F" w:rsidRDefault="000E303F" w:rsidP="00292F7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E303F">
        <w:rPr>
          <w:rFonts w:ascii="Bookman Old Style" w:hAnsi="Bookman Old Style"/>
          <w:b/>
          <w:bCs/>
          <w:sz w:val="24"/>
          <w:szCs w:val="24"/>
        </w:rPr>
        <w:t xml:space="preserve">James M. Anthis Painting, Inc. </w:t>
      </w:r>
    </w:p>
    <w:p w14:paraId="0EEF095F" w14:textId="519B4812" w:rsidR="0021303B" w:rsidRDefault="000E303F" w:rsidP="00292F7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E303F">
        <w:rPr>
          <w:rFonts w:ascii="Bookman Old Style" w:hAnsi="Bookman Old Style"/>
          <w:b/>
          <w:bCs/>
          <w:sz w:val="24"/>
          <w:szCs w:val="24"/>
        </w:rPr>
        <w:t>2501 Lodi Street, Syracuse NY, 13208</w:t>
      </w:r>
    </w:p>
    <w:p w14:paraId="748F436C" w14:textId="0F7FD49B" w:rsidR="003745AD" w:rsidRPr="0093512E" w:rsidRDefault="000E303F" w:rsidP="0093512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Phone: (315) 426-8888</w:t>
      </w:r>
    </w:p>
    <w:sectPr w:rsidR="003745AD" w:rsidRPr="00935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17"/>
    <w:rsid w:val="000E303F"/>
    <w:rsid w:val="0021303B"/>
    <w:rsid w:val="00292F73"/>
    <w:rsid w:val="003745AD"/>
    <w:rsid w:val="005C3D17"/>
    <w:rsid w:val="00621857"/>
    <w:rsid w:val="007802CD"/>
    <w:rsid w:val="0093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411D"/>
  <w15:chartTrackingRefBased/>
  <w15:docId w15:val="{EE763065-4963-42D7-BE18-D61504F8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Hensberry</dc:creator>
  <cp:keywords/>
  <dc:description/>
  <cp:lastModifiedBy>Pat Hensberry</cp:lastModifiedBy>
  <cp:revision>1</cp:revision>
  <dcterms:created xsi:type="dcterms:W3CDTF">2022-09-08T01:37:00Z</dcterms:created>
  <dcterms:modified xsi:type="dcterms:W3CDTF">2022-09-08T02:14:00Z</dcterms:modified>
</cp:coreProperties>
</file>